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D8381" w14:textId="05AB450E" w:rsidR="003210B1" w:rsidRDefault="00410D5B" w:rsidP="003210B1">
      <w:pPr>
        <w:pStyle w:val="Default"/>
        <w:jc w:val="center"/>
        <w:rPr>
          <w:sz w:val="26"/>
          <w:szCs w:val="26"/>
        </w:rPr>
      </w:pPr>
      <w:r>
        <w:rPr>
          <w:sz w:val="26"/>
          <w:szCs w:val="26"/>
        </w:rPr>
        <w:t>МАУ ДО СШ «Союз»</w:t>
      </w:r>
      <w:r w:rsidR="003946EF">
        <w:rPr>
          <w:sz w:val="26"/>
          <w:szCs w:val="26"/>
        </w:rPr>
        <w:t xml:space="preserve"> города Кирова </w:t>
      </w:r>
      <w:r>
        <w:rPr>
          <w:sz w:val="26"/>
          <w:szCs w:val="26"/>
        </w:rPr>
        <w:t xml:space="preserve">приглашает на занятия </w:t>
      </w:r>
    </w:p>
    <w:p w14:paraId="7309A4DC" w14:textId="40A9E5B1" w:rsidR="00410D5B" w:rsidRDefault="00410D5B" w:rsidP="003210B1">
      <w:pPr>
        <w:pStyle w:val="Default"/>
        <w:jc w:val="center"/>
        <w:rPr>
          <w:sz w:val="26"/>
          <w:szCs w:val="26"/>
        </w:rPr>
      </w:pPr>
      <w:r>
        <w:rPr>
          <w:sz w:val="26"/>
          <w:szCs w:val="26"/>
        </w:rPr>
        <w:t>в платные абонементные группы по видам спорта:</w:t>
      </w:r>
    </w:p>
    <w:tbl>
      <w:tblPr>
        <w:tblStyle w:val="ad"/>
        <w:tblW w:w="0" w:type="auto"/>
        <w:tblInd w:w="-431" w:type="dxa"/>
        <w:tblLook w:val="04A0" w:firstRow="1" w:lastRow="0" w:firstColumn="1" w:lastColumn="0" w:noHBand="0" w:noVBand="1"/>
      </w:tblPr>
      <w:tblGrid>
        <w:gridCol w:w="1419"/>
        <w:gridCol w:w="2409"/>
        <w:gridCol w:w="2498"/>
        <w:gridCol w:w="1847"/>
        <w:gridCol w:w="2029"/>
      </w:tblGrid>
      <w:tr w:rsidR="00410D5B" w14:paraId="2EB2A310" w14:textId="77777777" w:rsidTr="00252268">
        <w:tc>
          <w:tcPr>
            <w:tcW w:w="1419" w:type="dxa"/>
          </w:tcPr>
          <w:p w14:paraId="54068CDF" w14:textId="77777777" w:rsidR="00410D5B" w:rsidRPr="00B62844" w:rsidRDefault="00410D5B" w:rsidP="00252268">
            <w:pPr>
              <w:pStyle w:val="Defaul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Вид спорта</w:t>
            </w:r>
          </w:p>
        </w:tc>
        <w:tc>
          <w:tcPr>
            <w:tcW w:w="2409" w:type="dxa"/>
          </w:tcPr>
          <w:p w14:paraId="1A573815" w14:textId="77777777" w:rsidR="00410D5B" w:rsidRPr="00B62844" w:rsidRDefault="00410D5B" w:rsidP="00252268">
            <w:pPr>
              <w:pStyle w:val="Defaul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Возраст обучающихся</w:t>
            </w:r>
          </w:p>
        </w:tc>
        <w:tc>
          <w:tcPr>
            <w:tcW w:w="2498" w:type="dxa"/>
          </w:tcPr>
          <w:p w14:paraId="1F0F34C7" w14:textId="77777777" w:rsidR="00410D5B" w:rsidRPr="00B62844" w:rsidRDefault="00410D5B" w:rsidP="00252268">
            <w:pPr>
              <w:pStyle w:val="Defaul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Расписание занятий</w:t>
            </w:r>
          </w:p>
        </w:tc>
        <w:tc>
          <w:tcPr>
            <w:tcW w:w="1847" w:type="dxa"/>
          </w:tcPr>
          <w:p w14:paraId="25688425" w14:textId="77777777" w:rsidR="00410D5B" w:rsidRPr="00B62844" w:rsidRDefault="00410D5B" w:rsidP="00252268">
            <w:pPr>
              <w:pStyle w:val="Defaul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Тренер-преподаватель</w:t>
            </w:r>
          </w:p>
        </w:tc>
        <w:tc>
          <w:tcPr>
            <w:tcW w:w="2029" w:type="dxa"/>
          </w:tcPr>
          <w:p w14:paraId="35A24EB7" w14:textId="77777777" w:rsidR="00410D5B" w:rsidRPr="00B62844" w:rsidRDefault="00410D5B" w:rsidP="00252268">
            <w:pPr>
              <w:pStyle w:val="Defaul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Контактный телефон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для консультаций</w:t>
            </w:r>
          </w:p>
        </w:tc>
      </w:tr>
      <w:tr w:rsidR="00410D5B" w14:paraId="5A713B93" w14:textId="77777777" w:rsidTr="00252268">
        <w:tc>
          <w:tcPr>
            <w:tcW w:w="1419" w:type="dxa"/>
          </w:tcPr>
          <w:p w14:paraId="16267BD3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Хоккей</w:t>
            </w:r>
          </w:p>
        </w:tc>
        <w:tc>
          <w:tcPr>
            <w:tcW w:w="2409" w:type="dxa"/>
          </w:tcPr>
          <w:p w14:paraId="5D690D6A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 года (2020 г.р.)</w:t>
            </w:r>
          </w:p>
        </w:tc>
        <w:tc>
          <w:tcPr>
            <w:tcW w:w="2498" w:type="dxa"/>
          </w:tcPr>
          <w:p w14:paraId="22348B74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пн., ср. </w:t>
            </w:r>
          </w:p>
          <w:p w14:paraId="54D6A2DA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18.15-19.00 часов</w:t>
            </w:r>
          </w:p>
        </w:tc>
        <w:tc>
          <w:tcPr>
            <w:tcW w:w="1847" w:type="dxa"/>
          </w:tcPr>
          <w:p w14:paraId="49326A80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Палкин Платон Игоревич</w:t>
            </w:r>
          </w:p>
        </w:tc>
        <w:tc>
          <w:tcPr>
            <w:tcW w:w="2029" w:type="dxa"/>
          </w:tcPr>
          <w:p w14:paraId="2E2C7A28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8-922-955-67-96</w:t>
            </w:r>
          </w:p>
          <w:p w14:paraId="7B571935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(8332)36-36-44</w:t>
            </w:r>
          </w:p>
          <w:p w14:paraId="576F0DCC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(8332)36-26-55</w:t>
            </w:r>
          </w:p>
        </w:tc>
      </w:tr>
      <w:tr w:rsidR="00410D5B" w14:paraId="3A4F9EA5" w14:textId="77777777" w:rsidTr="00252268">
        <w:tc>
          <w:tcPr>
            <w:tcW w:w="1419" w:type="dxa"/>
          </w:tcPr>
          <w:p w14:paraId="450768E5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Хоккей</w:t>
            </w:r>
          </w:p>
        </w:tc>
        <w:tc>
          <w:tcPr>
            <w:tcW w:w="2409" w:type="dxa"/>
          </w:tcPr>
          <w:p w14:paraId="484FE1A6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 лет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(20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г.р.)</w:t>
            </w:r>
          </w:p>
        </w:tc>
        <w:tc>
          <w:tcPr>
            <w:tcW w:w="2498" w:type="dxa"/>
          </w:tcPr>
          <w:p w14:paraId="3B906995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вт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.,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чт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</w:p>
          <w:p w14:paraId="2E2F4F86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00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-19.00 часов</w:t>
            </w:r>
          </w:p>
        </w:tc>
        <w:tc>
          <w:tcPr>
            <w:tcW w:w="1847" w:type="dxa"/>
          </w:tcPr>
          <w:p w14:paraId="680A8BB6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Вексельштейн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Данил Анатольевич</w:t>
            </w:r>
          </w:p>
        </w:tc>
        <w:tc>
          <w:tcPr>
            <w:tcW w:w="2029" w:type="dxa"/>
          </w:tcPr>
          <w:p w14:paraId="779EC29E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8-985-146-07-77</w:t>
            </w:r>
          </w:p>
          <w:p w14:paraId="209D311E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(8332)36-36-44</w:t>
            </w:r>
          </w:p>
          <w:p w14:paraId="49722058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(8332)36-26-55</w:t>
            </w:r>
          </w:p>
        </w:tc>
      </w:tr>
      <w:tr w:rsidR="00410D5B" w14:paraId="25618E65" w14:textId="77777777" w:rsidTr="00252268">
        <w:tc>
          <w:tcPr>
            <w:tcW w:w="1419" w:type="dxa"/>
          </w:tcPr>
          <w:p w14:paraId="1B85EF25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Хоккей</w:t>
            </w:r>
          </w:p>
        </w:tc>
        <w:tc>
          <w:tcPr>
            <w:tcW w:w="2409" w:type="dxa"/>
          </w:tcPr>
          <w:p w14:paraId="7C3411B0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 лет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(20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г.р.)</w:t>
            </w:r>
          </w:p>
        </w:tc>
        <w:tc>
          <w:tcPr>
            <w:tcW w:w="2498" w:type="dxa"/>
          </w:tcPr>
          <w:p w14:paraId="7497966E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пн., ср.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чт.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14:paraId="7672DFC9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.15-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часов</w:t>
            </w:r>
          </w:p>
        </w:tc>
        <w:tc>
          <w:tcPr>
            <w:tcW w:w="1847" w:type="dxa"/>
          </w:tcPr>
          <w:p w14:paraId="30001C87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Тимкин Алексей Викторович</w:t>
            </w:r>
          </w:p>
        </w:tc>
        <w:tc>
          <w:tcPr>
            <w:tcW w:w="2029" w:type="dxa"/>
          </w:tcPr>
          <w:p w14:paraId="0F534049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8-909-139-16-61</w:t>
            </w:r>
          </w:p>
          <w:p w14:paraId="07D5F0D0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(8332)36-36-44</w:t>
            </w:r>
          </w:p>
          <w:p w14:paraId="35840932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(8332)36-26-55</w:t>
            </w:r>
          </w:p>
        </w:tc>
      </w:tr>
      <w:tr w:rsidR="00410D5B" w14:paraId="28EBA93E" w14:textId="77777777" w:rsidTr="00252268">
        <w:tc>
          <w:tcPr>
            <w:tcW w:w="1419" w:type="dxa"/>
          </w:tcPr>
          <w:p w14:paraId="2AA07A41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Хоккей</w:t>
            </w:r>
          </w:p>
        </w:tc>
        <w:tc>
          <w:tcPr>
            <w:tcW w:w="2409" w:type="dxa"/>
          </w:tcPr>
          <w:p w14:paraId="697EE6FA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 лет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(20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17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г.р.)</w:t>
            </w:r>
          </w:p>
        </w:tc>
        <w:tc>
          <w:tcPr>
            <w:tcW w:w="2498" w:type="dxa"/>
          </w:tcPr>
          <w:p w14:paraId="446FFD15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пн., ср.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чт.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14:paraId="174CD690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.15-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часов</w:t>
            </w:r>
          </w:p>
        </w:tc>
        <w:tc>
          <w:tcPr>
            <w:tcW w:w="1847" w:type="dxa"/>
          </w:tcPr>
          <w:p w14:paraId="79D0142C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Садаков Борис Львович</w:t>
            </w:r>
          </w:p>
        </w:tc>
        <w:tc>
          <w:tcPr>
            <w:tcW w:w="2029" w:type="dxa"/>
          </w:tcPr>
          <w:p w14:paraId="3EA2CF39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8-982-391-61-10</w:t>
            </w:r>
          </w:p>
          <w:p w14:paraId="06F4A5A3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(8332)36-36-44</w:t>
            </w:r>
          </w:p>
          <w:p w14:paraId="72830F37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(8332)36-26-55</w:t>
            </w:r>
          </w:p>
        </w:tc>
      </w:tr>
      <w:tr w:rsidR="00410D5B" w14:paraId="0D5538B5" w14:textId="77777777" w:rsidTr="00252268">
        <w:tc>
          <w:tcPr>
            <w:tcW w:w="1419" w:type="dxa"/>
          </w:tcPr>
          <w:p w14:paraId="73C87787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Фигурное катание на коньках</w:t>
            </w:r>
          </w:p>
        </w:tc>
        <w:tc>
          <w:tcPr>
            <w:tcW w:w="2409" w:type="dxa"/>
          </w:tcPr>
          <w:p w14:paraId="6C9E653C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 года и старше (2020 г.р. и старше)</w:t>
            </w:r>
          </w:p>
        </w:tc>
        <w:tc>
          <w:tcPr>
            <w:tcW w:w="2498" w:type="dxa"/>
          </w:tcPr>
          <w:p w14:paraId="139E9DEB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пн., ср. </w:t>
            </w:r>
          </w:p>
          <w:p w14:paraId="471D023C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18.15-19.00 часов</w:t>
            </w:r>
          </w:p>
        </w:tc>
        <w:tc>
          <w:tcPr>
            <w:tcW w:w="1847" w:type="dxa"/>
          </w:tcPr>
          <w:p w14:paraId="3EEB84AC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Шабалина Тамара Ивановна,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Грухина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Александра Леонидовна</w:t>
            </w:r>
          </w:p>
        </w:tc>
        <w:tc>
          <w:tcPr>
            <w:tcW w:w="2029" w:type="dxa"/>
          </w:tcPr>
          <w:p w14:paraId="6C4DA242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(8332)36-36-44</w:t>
            </w:r>
          </w:p>
          <w:p w14:paraId="7956ADC4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(8332)36-26-55</w:t>
            </w:r>
          </w:p>
        </w:tc>
      </w:tr>
      <w:tr w:rsidR="00410D5B" w14:paraId="072CABD7" w14:textId="77777777" w:rsidTr="00252268">
        <w:tc>
          <w:tcPr>
            <w:tcW w:w="1419" w:type="dxa"/>
          </w:tcPr>
          <w:p w14:paraId="196D3F03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Фигурное катание на коньках</w:t>
            </w:r>
          </w:p>
        </w:tc>
        <w:tc>
          <w:tcPr>
            <w:tcW w:w="2409" w:type="dxa"/>
          </w:tcPr>
          <w:p w14:paraId="0F1725F7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 лет и старше (2017 г.р. и старше)</w:t>
            </w:r>
          </w:p>
        </w:tc>
        <w:tc>
          <w:tcPr>
            <w:tcW w:w="2498" w:type="dxa"/>
          </w:tcPr>
          <w:p w14:paraId="06184056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вт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.,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чт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</w:p>
          <w:p w14:paraId="6B68E148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00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-19.00 часов</w:t>
            </w:r>
          </w:p>
        </w:tc>
        <w:tc>
          <w:tcPr>
            <w:tcW w:w="1847" w:type="dxa"/>
          </w:tcPr>
          <w:p w14:paraId="31977048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Сусекова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Дарина Сергеевна</w:t>
            </w:r>
          </w:p>
        </w:tc>
        <w:tc>
          <w:tcPr>
            <w:tcW w:w="2029" w:type="dxa"/>
          </w:tcPr>
          <w:p w14:paraId="19BB4E01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(8332)36-36-44</w:t>
            </w:r>
          </w:p>
          <w:p w14:paraId="41AC39A8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(8332)36-26-55</w:t>
            </w:r>
          </w:p>
        </w:tc>
      </w:tr>
      <w:tr w:rsidR="00410D5B" w:rsidRPr="0026367D" w14:paraId="26DC4B24" w14:textId="77777777" w:rsidTr="00252268">
        <w:tc>
          <w:tcPr>
            <w:tcW w:w="1419" w:type="dxa"/>
          </w:tcPr>
          <w:p w14:paraId="57C9075C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Фигурное катание на коньках</w:t>
            </w:r>
          </w:p>
        </w:tc>
        <w:tc>
          <w:tcPr>
            <w:tcW w:w="2409" w:type="dxa"/>
          </w:tcPr>
          <w:p w14:paraId="562C2D5C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 лет и старше</w:t>
            </w:r>
          </w:p>
        </w:tc>
        <w:tc>
          <w:tcPr>
            <w:tcW w:w="2498" w:type="dxa"/>
          </w:tcPr>
          <w:p w14:paraId="77D5138F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Pr="0026367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9.30-10.30 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часов</w:t>
            </w:r>
          </w:p>
          <w:p w14:paraId="445C5FCB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вс. 10.45-11.45 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часов</w:t>
            </w:r>
          </w:p>
        </w:tc>
        <w:tc>
          <w:tcPr>
            <w:tcW w:w="1847" w:type="dxa"/>
          </w:tcPr>
          <w:p w14:paraId="26D3B88D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Шабалина Тамара Ивановна,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Казенин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Владислав Юрьевич</w:t>
            </w:r>
          </w:p>
        </w:tc>
        <w:tc>
          <w:tcPr>
            <w:tcW w:w="2029" w:type="dxa"/>
          </w:tcPr>
          <w:p w14:paraId="235BCFD8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(8332)36-36-44</w:t>
            </w:r>
          </w:p>
          <w:p w14:paraId="1441440C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(8332)36-26-55</w:t>
            </w:r>
          </w:p>
        </w:tc>
      </w:tr>
      <w:tr w:rsidR="00410D5B" w:rsidRPr="0026367D" w14:paraId="393AA7E4" w14:textId="77777777" w:rsidTr="00252268">
        <w:tc>
          <w:tcPr>
            <w:tcW w:w="1419" w:type="dxa"/>
          </w:tcPr>
          <w:p w14:paraId="6C3B6231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Брейкинг</w:t>
            </w:r>
          </w:p>
        </w:tc>
        <w:tc>
          <w:tcPr>
            <w:tcW w:w="2409" w:type="dxa"/>
          </w:tcPr>
          <w:p w14:paraId="3D32E1E5" w14:textId="488B7158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5-</w:t>
            </w:r>
            <w:r w:rsidR="003946E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7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лет</w:t>
            </w:r>
          </w:p>
          <w:p w14:paraId="6410DDD7" w14:textId="0852CFB4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(2019-201</w:t>
            </w:r>
            <w:r w:rsidR="003946E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гг.р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.)</w:t>
            </w:r>
          </w:p>
        </w:tc>
        <w:tc>
          <w:tcPr>
            <w:tcW w:w="2498" w:type="dxa"/>
          </w:tcPr>
          <w:p w14:paraId="761B5E2A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вт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.,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чт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</w:p>
          <w:p w14:paraId="12F86207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00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-19.00 часов</w:t>
            </w:r>
          </w:p>
        </w:tc>
        <w:tc>
          <w:tcPr>
            <w:tcW w:w="1847" w:type="dxa"/>
          </w:tcPr>
          <w:p w14:paraId="5DD56841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Едигарев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Сергей Сергеевич</w:t>
            </w:r>
          </w:p>
        </w:tc>
        <w:tc>
          <w:tcPr>
            <w:tcW w:w="2029" w:type="dxa"/>
          </w:tcPr>
          <w:p w14:paraId="5F0D6AEA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  <w:r w:rsidRPr="0026367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909-136-46-57</w:t>
            </w:r>
          </w:p>
          <w:p w14:paraId="20CB8307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(8332)36-36-44</w:t>
            </w:r>
          </w:p>
          <w:p w14:paraId="3A6E6C39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(8332)36-26-55</w:t>
            </w:r>
          </w:p>
        </w:tc>
      </w:tr>
      <w:tr w:rsidR="00410D5B" w:rsidRPr="0026367D" w14:paraId="4168EECB" w14:textId="77777777" w:rsidTr="00252268">
        <w:tc>
          <w:tcPr>
            <w:tcW w:w="1419" w:type="dxa"/>
          </w:tcPr>
          <w:p w14:paraId="1A479FDC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Киокушин</w:t>
            </w:r>
            <w:proofErr w:type="spellEnd"/>
          </w:p>
        </w:tc>
        <w:tc>
          <w:tcPr>
            <w:tcW w:w="2409" w:type="dxa"/>
          </w:tcPr>
          <w:p w14:paraId="48CC8015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4-7 лет</w:t>
            </w:r>
          </w:p>
          <w:p w14:paraId="685A7234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(2020-2017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гг.р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.)</w:t>
            </w:r>
          </w:p>
        </w:tc>
        <w:tc>
          <w:tcPr>
            <w:tcW w:w="2498" w:type="dxa"/>
          </w:tcPr>
          <w:p w14:paraId="70DC2727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ср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.,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пт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</w:p>
          <w:p w14:paraId="48D70372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00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-19.00 часов</w:t>
            </w:r>
          </w:p>
        </w:tc>
        <w:tc>
          <w:tcPr>
            <w:tcW w:w="1847" w:type="dxa"/>
          </w:tcPr>
          <w:p w14:paraId="7BAC050D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Зиновкина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Злата Владимировна</w:t>
            </w:r>
          </w:p>
        </w:tc>
        <w:tc>
          <w:tcPr>
            <w:tcW w:w="2029" w:type="dxa"/>
          </w:tcPr>
          <w:p w14:paraId="114ABF5C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  <w:r w:rsidRPr="0026367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-953-948-85-88</w:t>
            </w:r>
          </w:p>
          <w:p w14:paraId="7B9BD4CE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(8332)36-36-44</w:t>
            </w:r>
          </w:p>
          <w:p w14:paraId="243FDF5E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(8332)36-26-55</w:t>
            </w:r>
          </w:p>
        </w:tc>
      </w:tr>
      <w:tr w:rsidR="00410D5B" w:rsidRPr="0026367D" w14:paraId="71CF0B85" w14:textId="77777777" w:rsidTr="00252268">
        <w:tc>
          <w:tcPr>
            <w:tcW w:w="1419" w:type="dxa"/>
          </w:tcPr>
          <w:p w14:paraId="719DACD2" w14:textId="77777777" w:rsidR="00410D5B" w:rsidRDefault="00410D5B" w:rsidP="00252268">
            <w:pPr>
              <w:pStyle w:val="Default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Киокушин</w:t>
            </w:r>
            <w:proofErr w:type="spellEnd"/>
          </w:p>
        </w:tc>
        <w:tc>
          <w:tcPr>
            <w:tcW w:w="2409" w:type="dxa"/>
          </w:tcPr>
          <w:p w14:paraId="48FBF4A4" w14:textId="77777777" w:rsidR="00410D5B" w:rsidRPr="0026367D" w:rsidRDefault="00410D5B" w:rsidP="00252268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 лет и старше (2017 г.р. и старше)</w:t>
            </w:r>
          </w:p>
        </w:tc>
        <w:tc>
          <w:tcPr>
            <w:tcW w:w="2498" w:type="dxa"/>
          </w:tcPr>
          <w:p w14:paraId="04E51744" w14:textId="77777777" w:rsidR="00410D5B" w:rsidRPr="00B62844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ср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.,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пт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</w:p>
          <w:p w14:paraId="63BA3D74" w14:textId="77777777" w:rsidR="00410D5B" w:rsidRPr="0026367D" w:rsidRDefault="00410D5B" w:rsidP="00252268">
            <w:pPr>
              <w:pStyle w:val="Default"/>
              <w:jc w:val="both"/>
              <w:rPr>
                <w:sz w:val="26"/>
                <w:szCs w:val="26"/>
              </w:rPr>
            </w:pP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00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</w:t>
            </w:r>
            <w:r w:rsidRPr="00B6284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.00 часов</w:t>
            </w:r>
          </w:p>
        </w:tc>
        <w:tc>
          <w:tcPr>
            <w:tcW w:w="1847" w:type="dxa"/>
          </w:tcPr>
          <w:p w14:paraId="7AD47C5B" w14:textId="77777777" w:rsidR="00410D5B" w:rsidRPr="0026367D" w:rsidRDefault="00410D5B" w:rsidP="00252268">
            <w:pPr>
              <w:pStyle w:val="Default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Зиновкина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Злата Владимировна</w:t>
            </w:r>
          </w:p>
        </w:tc>
        <w:tc>
          <w:tcPr>
            <w:tcW w:w="2029" w:type="dxa"/>
          </w:tcPr>
          <w:p w14:paraId="44B39A81" w14:textId="77777777" w:rsidR="00410D5B" w:rsidRPr="0026367D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  <w:r w:rsidRPr="0026367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-953-948-85-88</w:t>
            </w:r>
          </w:p>
          <w:p w14:paraId="393B32FC" w14:textId="77777777" w:rsidR="00410D5B" w:rsidRDefault="00410D5B" w:rsidP="00252268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(8332)36-36-44</w:t>
            </w:r>
          </w:p>
          <w:p w14:paraId="2F1FCB82" w14:textId="77777777" w:rsidR="00410D5B" w:rsidRPr="0026367D" w:rsidRDefault="00410D5B" w:rsidP="00252268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(8332)36-26-55</w:t>
            </w:r>
          </w:p>
        </w:tc>
      </w:tr>
    </w:tbl>
    <w:p w14:paraId="40EE50F1" w14:textId="0163CEF4" w:rsidR="0026367D" w:rsidRDefault="0026367D" w:rsidP="0026367D">
      <w:pPr>
        <w:rPr>
          <w:sz w:val="20"/>
          <w:szCs w:val="22"/>
        </w:rPr>
      </w:pPr>
    </w:p>
    <w:p w14:paraId="6D070FD9" w14:textId="5D0ABB49" w:rsidR="00410D5B" w:rsidRPr="00410D5B" w:rsidRDefault="00410D5B" w:rsidP="0026367D">
      <w:pPr>
        <w:rPr>
          <w:color w:val="000000"/>
          <w:sz w:val="26"/>
          <w:szCs w:val="26"/>
          <w:lang w:eastAsia="ru-RU"/>
        </w:rPr>
      </w:pPr>
      <w:r w:rsidRPr="00410D5B">
        <w:rPr>
          <w:color w:val="000000"/>
          <w:sz w:val="26"/>
          <w:szCs w:val="26"/>
          <w:lang w:eastAsia="ru-RU"/>
        </w:rPr>
        <w:t>Место проведения занятий: г. Киров, ул. Карл</w:t>
      </w:r>
      <w:r w:rsidR="003210B1">
        <w:rPr>
          <w:color w:val="000000"/>
          <w:sz w:val="26"/>
          <w:szCs w:val="26"/>
          <w:lang w:eastAsia="ru-RU"/>
        </w:rPr>
        <w:t>а</w:t>
      </w:r>
      <w:r w:rsidRPr="00410D5B">
        <w:rPr>
          <w:color w:val="000000"/>
          <w:sz w:val="26"/>
          <w:szCs w:val="26"/>
          <w:lang w:eastAsia="ru-RU"/>
        </w:rPr>
        <w:t xml:space="preserve"> Маркса, д.11</w:t>
      </w:r>
    </w:p>
    <w:p w14:paraId="0A6D76E7" w14:textId="77777777" w:rsidR="003210B1" w:rsidRDefault="003210B1" w:rsidP="003210B1">
      <w:pPr>
        <w:jc w:val="both"/>
        <w:rPr>
          <w:color w:val="000000"/>
          <w:sz w:val="26"/>
          <w:szCs w:val="26"/>
          <w:lang w:eastAsia="ru-RU"/>
        </w:rPr>
      </w:pPr>
    </w:p>
    <w:p w14:paraId="508D609B" w14:textId="582123F6" w:rsidR="00410D5B" w:rsidRDefault="00410D5B" w:rsidP="003210B1">
      <w:pPr>
        <w:jc w:val="both"/>
        <w:rPr>
          <w:color w:val="000000"/>
          <w:sz w:val="26"/>
          <w:szCs w:val="26"/>
          <w:lang w:eastAsia="ru-RU"/>
        </w:rPr>
      </w:pPr>
      <w:r w:rsidRPr="00410D5B">
        <w:rPr>
          <w:color w:val="000000"/>
          <w:sz w:val="26"/>
          <w:szCs w:val="26"/>
          <w:lang w:eastAsia="ru-RU"/>
        </w:rPr>
        <w:t>Необходимые документы: заявление, медицинская справка от педиатра о допуске к занятиям по виду спорта</w:t>
      </w:r>
    </w:p>
    <w:p w14:paraId="7C502C65" w14:textId="2AC42C15" w:rsidR="003210B1" w:rsidRDefault="003210B1" w:rsidP="003210B1">
      <w:pPr>
        <w:jc w:val="both"/>
        <w:rPr>
          <w:color w:val="000000"/>
          <w:sz w:val="26"/>
          <w:szCs w:val="26"/>
          <w:lang w:eastAsia="ru-RU"/>
        </w:rPr>
      </w:pPr>
    </w:p>
    <w:p w14:paraId="42DBF22D" w14:textId="0AE68C4E" w:rsidR="003210B1" w:rsidRDefault="003210B1" w:rsidP="003210B1">
      <w:pPr>
        <w:jc w:val="both"/>
        <w:rPr>
          <w:color w:val="000000"/>
          <w:sz w:val="26"/>
          <w:szCs w:val="26"/>
          <w:lang w:eastAsia="ru-RU"/>
        </w:rPr>
      </w:pPr>
    </w:p>
    <w:p w14:paraId="49A14BA6" w14:textId="77777777" w:rsidR="003210B1" w:rsidRDefault="003210B1" w:rsidP="003210B1">
      <w:pPr>
        <w:jc w:val="both"/>
        <w:rPr>
          <w:color w:val="000000"/>
          <w:sz w:val="26"/>
          <w:szCs w:val="26"/>
          <w:lang w:eastAsia="ru-RU"/>
        </w:rPr>
      </w:pPr>
    </w:p>
    <w:p w14:paraId="03C2897E" w14:textId="6BCE8539" w:rsidR="00410D5B" w:rsidRDefault="003946EF" w:rsidP="0026367D">
      <w:pPr>
        <w:rPr>
          <w:color w:val="000000"/>
          <w:sz w:val="26"/>
          <w:szCs w:val="26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103D387" wp14:editId="0087F0D2">
            <wp:simplePos x="0" y="0"/>
            <wp:positionH relativeFrom="margin">
              <wp:posOffset>-674370</wp:posOffset>
            </wp:positionH>
            <wp:positionV relativeFrom="paragraph">
              <wp:posOffset>-377190</wp:posOffset>
            </wp:positionV>
            <wp:extent cx="7042172" cy="498157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72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3A2AE" w14:textId="1EBF4093" w:rsidR="00410D5B" w:rsidRDefault="00410D5B" w:rsidP="0026367D">
      <w:pPr>
        <w:rPr>
          <w:color w:val="000000"/>
          <w:sz w:val="26"/>
          <w:szCs w:val="26"/>
          <w:lang w:eastAsia="ru-RU"/>
        </w:rPr>
      </w:pPr>
    </w:p>
    <w:p w14:paraId="18DE224A" w14:textId="5927F91E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614E6BC9" w14:textId="43617BE9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7EF958C0" w14:textId="5B011D4E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19E487A3" w14:textId="27225F60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4270F4F6" w14:textId="6EDF1E1B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76A0A341" w14:textId="3FA65692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28678778" w14:textId="49BDBE16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6825480A" w14:textId="659D86ED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17A4C658" w14:textId="0782213C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3AFB9D24" w14:textId="72F38235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58A774A2" w14:textId="485CF122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42D84818" w14:textId="515B6B75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40A74124" w14:textId="274107FC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62A71FCD" w14:textId="1E308251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6C3712C3" w14:textId="1382FD1D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4AF513A8" w14:textId="6B96FC94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14C82501" w14:textId="09AB21DA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0744831E" w14:textId="55811B4C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0314A764" w14:textId="412C1D10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50BCA4C8" w14:textId="36139F53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5A5B6430" w14:textId="367D7910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717FF97F" w14:textId="46824923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1561CE2F" w14:textId="04577443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124E40C8" w14:textId="20893ACD" w:rsidR="003210B1" w:rsidRPr="003210B1" w:rsidRDefault="003210B1" w:rsidP="003210B1">
      <w:pPr>
        <w:rPr>
          <w:sz w:val="26"/>
          <w:szCs w:val="26"/>
          <w:lang w:eastAsia="ru-RU"/>
        </w:rPr>
      </w:pPr>
    </w:p>
    <w:p w14:paraId="3759DD07" w14:textId="39D74D92" w:rsidR="003210B1" w:rsidRPr="003210B1" w:rsidRDefault="005D234A" w:rsidP="003210B1">
      <w:pPr>
        <w:rPr>
          <w:sz w:val="26"/>
          <w:szCs w:val="26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A4D7B0" wp14:editId="13C79FCD">
            <wp:simplePos x="0" y="0"/>
            <wp:positionH relativeFrom="margin">
              <wp:align>right</wp:align>
            </wp:positionH>
            <wp:positionV relativeFrom="paragraph">
              <wp:posOffset>99995</wp:posOffset>
            </wp:positionV>
            <wp:extent cx="6610985" cy="46752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46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32C9E" w14:textId="78A3AAAB" w:rsidR="007878A9" w:rsidRDefault="007878A9" w:rsidP="007878A9">
      <w:pPr>
        <w:pStyle w:val="af"/>
      </w:pPr>
    </w:p>
    <w:p w14:paraId="2FA4B88B" w14:textId="5D48746D" w:rsidR="003210B1" w:rsidRDefault="003210B1" w:rsidP="003210B1">
      <w:pPr>
        <w:rPr>
          <w:color w:val="000000"/>
          <w:sz w:val="26"/>
          <w:szCs w:val="26"/>
          <w:lang w:eastAsia="ru-RU"/>
        </w:rPr>
      </w:pPr>
    </w:p>
    <w:p w14:paraId="3FA761D3" w14:textId="7E2E2AD1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ab/>
      </w:r>
    </w:p>
    <w:p w14:paraId="4C2D83B8" w14:textId="092303FC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1F5CA1BB" w14:textId="3FB54BD7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292B46D5" w14:textId="7C49170B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1B05EDA5" w14:textId="4D7A951A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72B6EF31" w14:textId="6F032874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6733DB81" w14:textId="4B78DD52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76CF7D7C" w14:textId="110DF111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5EE5C5C2" w14:textId="2FE0803D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52A4790E" w14:textId="0AC4E036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3DDA2E17" w14:textId="76270437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51D9A658" w14:textId="25CF5B42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1EECABED" w14:textId="788C585E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3B2713F9" w14:textId="6535FAD1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62E40914" w14:textId="613D2658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01F4F542" w14:textId="2D719F0C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7AEF606E" w14:textId="4C536155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35C9E002" w14:textId="1CA3764F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45FE7669" w14:textId="3F02545C" w:rsidR="003210B1" w:rsidRDefault="00F53A18" w:rsidP="003210B1">
      <w:pPr>
        <w:tabs>
          <w:tab w:val="left" w:pos="1470"/>
        </w:tabs>
        <w:rPr>
          <w:sz w:val="26"/>
          <w:szCs w:val="26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0DA4828" wp14:editId="2E42541B">
            <wp:simplePos x="0" y="0"/>
            <wp:positionH relativeFrom="page">
              <wp:align>center</wp:align>
            </wp:positionH>
            <wp:positionV relativeFrom="paragraph">
              <wp:posOffset>-481965</wp:posOffset>
            </wp:positionV>
            <wp:extent cx="6963410" cy="4925860"/>
            <wp:effectExtent l="0" t="0" r="889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492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3286F" w14:textId="6142F301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60714E8B" w14:textId="75DF1AE3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0B1761FE" w14:textId="5C5C5DBF" w:rsid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</w:p>
    <w:p w14:paraId="31479AB1" w14:textId="53268CEE" w:rsidR="003210B1" w:rsidRPr="003210B1" w:rsidRDefault="003210B1" w:rsidP="003210B1">
      <w:pPr>
        <w:tabs>
          <w:tab w:val="left" w:pos="1470"/>
        </w:tabs>
        <w:rPr>
          <w:sz w:val="26"/>
          <w:szCs w:val="26"/>
          <w:lang w:eastAsia="ru-RU"/>
        </w:rPr>
      </w:pPr>
      <w:bookmarkStart w:id="0" w:name="_GoBack"/>
      <w:bookmarkEnd w:id="0"/>
    </w:p>
    <w:sectPr w:rsidR="003210B1" w:rsidRPr="003210B1" w:rsidSect="00A71EDF">
      <w:footerReference w:type="default" r:id="rId10"/>
      <w:pgSz w:w="11906" w:h="16838"/>
      <w:pgMar w:top="1134" w:right="707" w:bottom="284" w:left="1418" w:header="720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5DE791" w14:textId="77777777" w:rsidR="007F3438" w:rsidRDefault="007F3438">
      <w:r>
        <w:separator/>
      </w:r>
    </w:p>
  </w:endnote>
  <w:endnote w:type="continuationSeparator" w:id="0">
    <w:p w14:paraId="503C32AF" w14:textId="77777777" w:rsidR="007F3438" w:rsidRDefault="007F3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C97D5" w14:textId="77777777" w:rsidR="00607D05" w:rsidRDefault="00607D0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87E0C" w14:textId="77777777" w:rsidR="007F3438" w:rsidRDefault="007F3438">
      <w:r>
        <w:separator/>
      </w:r>
    </w:p>
  </w:footnote>
  <w:footnote w:type="continuationSeparator" w:id="0">
    <w:p w14:paraId="5F3AB530" w14:textId="77777777" w:rsidR="007F3438" w:rsidRDefault="007F34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3C27646"/>
    <w:multiLevelType w:val="multilevel"/>
    <w:tmpl w:val="46E096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714D75"/>
    <w:multiLevelType w:val="hybridMultilevel"/>
    <w:tmpl w:val="A4607C34"/>
    <w:lvl w:ilvl="0" w:tplc="3DC2B1F6">
      <w:start w:val="6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32035727"/>
    <w:multiLevelType w:val="hybridMultilevel"/>
    <w:tmpl w:val="6C986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20837"/>
    <w:multiLevelType w:val="multilevel"/>
    <w:tmpl w:val="1562A9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F100524"/>
    <w:multiLevelType w:val="hybridMultilevel"/>
    <w:tmpl w:val="A7D660B6"/>
    <w:lvl w:ilvl="0" w:tplc="92DA4036">
      <w:start w:val="1"/>
      <w:numFmt w:val="decimal"/>
      <w:lvlText w:val="%1)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F3C3044"/>
    <w:multiLevelType w:val="hybridMultilevel"/>
    <w:tmpl w:val="9872F1DC"/>
    <w:lvl w:ilvl="0" w:tplc="32044EB2">
      <w:start w:val="6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4AF73396"/>
    <w:multiLevelType w:val="hybridMultilevel"/>
    <w:tmpl w:val="67DE3D3C"/>
    <w:lvl w:ilvl="0" w:tplc="B1AC8656">
      <w:start w:val="1"/>
      <w:numFmt w:val="bullet"/>
      <w:lvlText w:val="–"/>
      <w:lvlJc w:val="left"/>
      <w:pPr>
        <w:tabs>
          <w:tab w:val="num" w:pos="1774"/>
        </w:tabs>
        <w:ind w:left="1774" w:hanging="360"/>
      </w:pPr>
      <w:rPr>
        <w:rFonts w:ascii="Shruti" w:hAnsi="Shruti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C2161A8"/>
    <w:multiLevelType w:val="hybridMultilevel"/>
    <w:tmpl w:val="3A064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C430E"/>
    <w:multiLevelType w:val="hybridMultilevel"/>
    <w:tmpl w:val="C584E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252C3C"/>
    <w:multiLevelType w:val="hybridMultilevel"/>
    <w:tmpl w:val="1AB058F0"/>
    <w:lvl w:ilvl="0" w:tplc="2B54B25C">
      <w:start w:val="6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"/>
  </w:num>
  <w:num w:numId="8">
    <w:abstractNumId w:val="11"/>
  </w:num>
  <w:num w:numId="9">
    <w:abstractNumId w:val="3"/>
  </w:num>
  <w:num w:numId="10">
    <w:abstractNumId w:val="7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634"/>
    <w:rsid w:val="000106FD"/>
    <w:rsid w:val="000112FA"/>
    <w:rsid w:val="00014D91"/>
    <w:rsid w:val="000166B5"/>
    <w:rsid w:val="00022095"/>
    <w:rsid w:val="00026FB0"/>
    <w:rsid w:val="00035C39"/>
    <w:rsid w:val="000419BF"/>
    <w:rsid w:val="00042E6E"/>
    <w:rsid w:val="0004751C"/>
    <w:rsid w:val="000544A7"/>
    <w:rsid w:val="00056CC8"/>
    <w:rsid w:val="00060128"/>
    <w:rsid w:val="00060643"/>
    <w:rsid w:val="00060940"/>
    <w:rsid w:val="000710FD"/>
    <w:rsid w:val="00076DA7"/>
    <w:rsid w:val="00080318"/>
    <w:rsid w:val="000837CC"/>
    <w:rsid w:val="00085A4C"/>
    <w:rsid w:val="0008720C"/>
    <w:rsid w:val="000A3180"/>
    <w:rsid w:val="000B2F09"/>
    <w:rsid w:val="000B678D"/>
    <w:rsid w:val="000C43BC"/>
    <w:rsid w:val="000F0666"/>
    <w:rsid w:val="000F6B14"/>
    <w:rsid w:val="00100918"/>
    <w:rsid w:val="00100C7E"/>
    <w:rsid w:val="00102C2B"/>
    <w:rsid w:val="0010343F"/>
    <w:rsid w:val="001050F7"/>
    <w:rsid w:val="00112155"/>
    <w:rsid w:val="0011468A"/>
    <w:rsid w:val="00123236"/>
    <w:rsid w:val="0012384C"/>
    <w:rsid w:val="00124FAC"/>
    <w:rsid w:val="00125E2D"/>
    <w:rsid w:val="00133872"/>
    <w:rsid w:val="00134F61"/>
    <w:rsid w:val="00136631"/>
    <w:rsid w:val="0014050C"/>
    <w:rsid w:val="00145256"/>
    <w:rsid w:val="00146D90"/>
    <w:rsid w:val="00152B23"/>
    <w:rsid w:val="001535CD"/>
    <w:rsid w:val="00153EA8"/>
    <w:rsid w:val="001562A5"/>
    <w:rsid w:val="00163FBE"/>
    <w:rsid w:val="00165BC2"/>
    <w:rsid w:val="00166746"/>
    <w:rsid w:val="00174439"/>
    <w:rsid w:val="001810C1"/>
    <w:rsid w:val="00183CC1"/>
    <w:rsid w:val="00183DE0"/>
    <w:rsid w:val="0018437A"/>
    <w:rsid w:val="001901F5"/>
    <w:rsid w:val="00190F65"/>
    <w:rsid w:val="001A4277"/>
    <w:rsid w:val="001A44EF"/>
    <w:rsid w:val="001A713F"/>
    <w:rsid w:val="001B1358"/>
    <w:rsid w:val="001B1A52"/>
    <w:rsid w:val="001B4AB5"/>
    <w:rsid w:val="001B5230"/>
    <w:rsid w:val="001C0A4F"/>
    <w:rsid w:val="001C28F4"/>
    <w:rsid w:val="001C7EFC"/>
    <w:rsid w:val="001D13A9"/>
    <w:rsid w:val="001D2D76"/>
    <w:rsid w:val="001D4C4F"/>
    <w:rsid w:val="001E0E77"/>
    <w:rsid w:val="001E2E4A"/>
    <w:rsid w:val="001F03DC"/>
    <w:rsid w:val="00200836"/>
    <w:rsid w:val="002035AF"/>
    <w:rsid w:val="002037C5"/>
    <w:rsid w:val="002046B6"/>
    <w:rsid w:val="002048F0"/>
    <w:rsid w:val="00204BFB"/>
    <w:rsid w:val="00206092"/>
    <w:rsid w:val="002200EC"/>
    <w:rsid w:val="00222485"/>
    <w:rsid w:val="00223D25"/>
    <w:rsid w:val="00233C71"/>
    <w:rsid w:val="00240A80"/>
    <w:rsid w:val="00243538"/>
    <w:rsid w:val="0024663F"/>
    <w:rsid w:val="00247F82"/>
    <w:rsid w:val="0026367D"/>
    <w:rsid w:val="00263884"/>
    <w:rsid w:val="00264ACA"/>
    <w:rsid w:val="002655C3"/>
    <w:rsid w:val="0027139A"/>
    <w:rsid w:val="002715AF"/>
    <w:rsid w:val="0027567A"/>
    <w:rsid w:val="00277E9B"/>
    <w:rsid w:val="00281C87"/>
    <w:rsid w:val="0028382E"/>
    <w:rsid w:val="00285D1B"/>
    <w:rsid w:val="00293FA1"/>
    <w:rsid w:val="00294080"/>
    <w:rsid w:val="002A2EA8"/>
    <w:rsid w:val="002B706A"/>
    <w:rsid w:val="002B78D4"/>
    <w:rsid w:val="002C3E75"/>
    <w:rsid w:val="002D0FAB"/>
    <w:rsid w:val="002E211C"/>
    <w:rsid w:val="002E3EBE"/>
    <w:rsid w:val="002E5C38"/>
    <w:rsid w:val="00312561"/>
    <w:rsid w:val="003210B1"/>
    <w:rsid w:val="00321AED"/>
    <w:rsid w:val="00327B8D"/>
    <w:rsid w:val="00342C72"/>
    <w:rsid w:val="00342D07"/>
    <w:rsid w:val="003460AD"/>
    <w:rsid w:val="00352ECE"/>
    <w:rsid w:val="00356245"/>
    <w:rsid w:val="00356F3E"/>
    <w:rsid w:val="00357621"/>
    <w:rsid w:val="00361B47"/>
    <w:rsid w:val="00363E14"/>
    <w:rsid w:val="003705B8"/>
    <w:rsid w:val="0037078D"/>
    <w:rsid w:val="003727D3"/>
    <w:rsid w:val="00384261"/>
    <w:rsid w:val="003946EF"/>
    <w:rsid w:val="003A32F1"/>
    <w:rsid w:val="003B41C3"/>
    <w:rsid w:val="003B64D8"/>
    <w:rsid w:val="003C32D4"/>
    <w:rsid w:val="003C6C9E"/>
    <w:rsid w:val="003C7260"/>
    <w:rsid w:val="003D1608"/>
    <w:rsid w:val="003D2CD8"/>
    <w:rsid w:val="003E0140"/>
    <w:rsid w:val="003E3D49"/>
    <w:rsid w:val="003E7413"/>
    <w:rsid w:val="003F4003"/>
    <w:rsid w:val="003F5BC7"/>
    <w:rsid w:val="003F66E0"/>
    <w:rsid w:val="00402031"/>
    <w:rsid w:val="004042F1"/>
    <w:rsid w:val="00410D5B"/>
    <w:rsid w:val="004116D9"/>
    <w:rsid w:val="00422158"/>
    <w:rsid w:val="00426C00"/>
    <w:rsid w:val="00431570"/>
    <w:rsid w:val="004341F9"/>
    <w:rsid w:val="00436291"/>
    <w:rsid w:val="00444493"/>
    <w:rsid w:val="00451C13"/>
    <w:rsid w:val="0045322E"/>
    <w:rsid w:val="004533DA"/>
    <w:rsid w:val="00456858"/>
    <w:rsid w:val="00457BCB"/>
    <w:rsid w:val="00457F40"/>
    <w:rsid w:val="00464F2E"/>
    <w:rsid w:val="004658DE"/>
    <w:rsid w:val="0046691E"/>
    <w:rsid w:val="00466AE3"/>
    <w:rsid w:val="004732A7"/>
    <w:rsid w:val="00486A62"/>
    <w:rsid w:val="004929C4"/>
    <w:rsid w:val="004965FF"/>
    <w:rsid w:val="004A099C"/>
    <w:rsid w:val="004A6B73"/>
    <w:rsid w:val="004A6E34"/>
    <w:rsid w:val="004B7567"/>
    <w:rsid w:val="004C0182"/>
    <w:rsid w:val="004C4552"/>
    <w:rsid w:val="004D205A"/>
    <w:rsid w:val="004D21F3"/>
    <w:rsid w:val="004D2387"/>
    <w:rsid w:val="004D6523"/>
    <w:rsid w:val="004E1017"/>
    <w:rsid w:val="004E2EEA"/>
    <w:rsid w:val="004E4689"/>
    <w:rsid w:val="004E5379"/>
    <w:rsid w:val="004F07A5"/>
    <w:rsid w:val="00500A62"/>
    <w:rsid w:val="00500D26"/>
    <w:rsid w:val="005010F6"/>
    <w:rsid w:val="00502271"/>
    <w:rsid w:val="00502AEB"/>
    <w:rsid w:val="0050466B"/>
    <w:rsid w:val="00505879"/>
    <w:rsid w:val="00511666"/>
    <w:rsid w:val="00511717"/>
    <w:rsid w:val="00514C4F"/>
    <w:rsid w:val="0051572B"/>
    <w:rsid w:val="00517122"/>
    <w:rsid w:val="00520F6C"/>
    <w:rsid w:val="00524D47"/>
    <w:rsid w:val="00526CCB"/>
    <w:rsid w:val="00527634"/>
    <w:rsid w:val="00530E49"/>
    <w:rsid w:val="00534B30"/>
    <w:rsid w:val="00534CBD"/>
    <w:rsid w:val="00544884"/>
    <w:rsid w:val="00546820"/>
    <w:rsid w:val="00551C1D"/>
    <w:rsid w:val="00555DEA"/>
    <w:rsid w:val="00556AFB"/>
    <w:rsid w:val="00565C16"/>
    <w:rsid w:val="00582CE2"/>
    <w:rsid w:val="00583298"/>
    <w:rsid w:val="00584BB8"/>
    <w:rsid w:val="00587D5E"/>
    <w:rsid w:val="00591A77"/>
    <w:rsid w:val="00592D8C"/>
    <w:rsid w:val="00596349"/>
    <w:rsid w:val="005A2FA6"/>
    <w:rsid w:val="005B1D84"/>
    <w:rsid w:val="005B1DEE"/>
    <w:rsid w:val="005B5483"/>
    <w:rsid w:val="005B6929"/>
    <w:rsid w:val="005D234A"/>
    <w:rsid w:val="005D45C7"/>
    <w:rsid w:val="005E43AB"/>
    <w:rsid w:val="005E4F03"/>
    <w:rsid w:val="005E5F3C"/>
    <w:rsid w:val="005E7F67"/>
    <w:rsid w:val="005F0F4B"/>
    <w:rsid w:val="005F3D9E"/>
    <w:rsid w:val="005F775A"/>
    <w:rsid w:val="00603060"/>
    <w:rsid w:val="00607D05"/>
    <w:rsid w:val="00611198"/>
    <w:rsid w:val="006206FD"/>
    <w:rsid w:val="0063401F"/>
    <w:rsid w:val="00635026"/>
    <w:rsid w:val="00635691"/>
    <w:rsid w:val="00640400"/>
    <w:rsid w:val="006517DE"/>
    <w:rsid w:val="00652106"/>
    <w:rsid w:val="00657ECC"/>
    <w:rsid w:val="006635A8"/>
    <w:rsid w:val="00664A72"/>
    <w:rsid w:val="00665963"/>
    <w:rsid w:val="00670CE0"/>
    <w:rsid w:val="006A028D"/>
    <w:rsid w:val="006A57D8"/>
    <w:rsid w:val="006A5B7D"/>
    <w:rsid w:val="006A5E2E"/>
    <w:rsid w:val="006A5E97"/>
    <w:rsid w:val="006B3B11"/>
    <w:rsid w:val="006B65C9"/>
    <w:rsid w:val="006C6B6D"/>
    <w:rsid w:val="006C79AE"/>
    <w:rsid w:val="006D4BE7"/>
    <w:rsid w:val="006D6C23"/>
    <w:rsid w:val="006E0459"/>
    <w:rsid w:val="006E5F23"/>
    <w:rsid w:val="006E6736"/>
    <w:rsid w:val="006F1EAA"/>
    <w:rsid w:val="006F4A08"/>
    <w:rsid w:val="00700E91"/>
    <w:rsid w:val="0070541F"/>
    <w:rsid w:val="0071511A"/>
    <w:rsid w:val="007171FE"/>
    <w:rsid w:val="007202CB"/>
    <w:rsid w:val="00733465"/>
    <w:rsid w:val="00734A6C"/>
    <w:rsid w:val="0073519B"/>
    <w:rsid w:val="0073791C"/>
    <w:rsid w:val="00737E27"/>
    <w:rsid w:val="00751951"/>
    <w:rsid w:val="00755154"/>
    <w:rsid w:val="007619F1"/>
    <w:rsid w:val="0076230A"/>
    <w:rsid w:val="00765EE3"/>
    <w:rsid w:val="00765F59"/>
    <w:rsid w:val="00771885"/>
    <w:rsid w:val="00783661"/>
    <w:rsid w:val="00784314"/>
    <w:rsid w:val="00784834"/>
    <w:rsid w:val="00784CB8"/>
    <w:rsid w:val="007850CB"/>
    <w:rsid w:val="0078527F"/>
    <w:rsid w:val="00786273"/>
    <w:rsid w:val="007878A9"/>
    <w:rsid w:val="00787DCD"/>
    <w:rsid w:val="007901C9"/>
    <w:rsid w:val="007915BC"/>
    <w:rsid w:val="00793FFC"/>
    <w:rsid w:val="007977E9"/>
    <w:rsid w:val="007A40D8"/>
    <w:rsid w:val="007B01FB"/>
    <w:rsid w:val="007B2E1C"/>
    <w:rsid w:val="007B64C8"/>
    <w:rsid w:val="007D05B8"/>
    <w:rsid w:val="007D341F"/>
    <w:rsid w:val="007D6557"/>
    <w:rsid w:val="007E164D"/>
    <w:rsid w:val="007E72F4"/>
    <w:rsid w:val="007E7DAE"/>
    <w:rsid w:val="007F3438"/>
    <w:rsid w:val="00804FDF"/>
    <w:rsid w:val="00805EE2"/>
    <w:rsid w:val="0081591C"/>
    <w:rsid w:val="008159C3"/>
    <w:rsid w:val="0081727A"/>
    <w:rsid w:val="00817352"/>
    <w:rsid w:val="00820EF2"/>
    <w:rsid w:val="008220C6"/>
    <w:rsid w:val="0083689B"/>
    <w:rsid w:val="008436C9"/>
    <w:rsid w:val="008463BB"/>
    <w:rsid w:val="00847084"/>
    <w:rsid w:val="008501E0"/>
    <w:rsid w:val="0085519F"/>
    <w:rsid w:val="008553C9"/>
    <w:rsid w:val="00855692"/>
    <w:rsid w:val="008563C0"/>
    <w:rsid w:val="00861F35"/>
    <w:rsid w:val="008817E4"/>
    <w:rsid w:val="0088227D"/>
    <w:rsid w:val="00883FAB"/>
    <w:rsid w:val="0088697C"/>
    <w:rsid w:val="00892B31"/>
    <w:rsid w:val="008930A7"/>
    <w:rsid w:val="008C26A5"/>
    <w:rsid w:val="008C3C05"/>
    <w:rsid w:val="008D11F7"/>
    <w:rsid w:val="008D2A18"/>
    <w:rsid w:val="008E19A2"/>
    <w:rsid w:val="008F58AF"/>
    <w:rsid w:val="00905F67"/>
    <w:rsid w:val="00926BA8"/>
    <w:rsid w:val="00930023"/>
    <w:rsid w:val="00931CC7"/>
    <w:rsid w:val="0093236A"/>
    <w:rsid w:val="009438D3"/>
    <w:rsid w:val="009511B1"/>
    <w:rsid w:val="009653B3"/>
    <w:rsid w:val="0096696C"/>
    <w:rsid w:val="00974174"/>
    <w:rsid w:val="009743CD"/>
    <w:rsid w:val="009776A5"/>
    <w:rsid w:val="00984BB1"/>
    <w:rsid w:val="009854A7"/>
    <w:rsid w:val="00987F1C"/>
    <w:rsid w:val="00987F98"/>
    <w:rsid w:val="0099154B"/>
    <w:rsid w:val="00994B64"/>
    <w:rsid w:val="009A1D99"/>
    <w:rsid w:val="009A57FA"/>
    <w:rsid w:val="009A72A0"/>
    <w:rsid w:val="009D2299"/>
    <w:rsid w:val="009D3A01"/>
    <w:rsid w:val="009D615A"/>
    <w:rsid w:val="009E2AF7"/>
    <w:rsid w:val="00A03263"/>
    <w:rsid w:val="00A04E1B"/>
    <w:rsid w:val="00A072B8"/>
    <w:rsid w:val="00A14F58"/>
    <w:rsid w:val="00A16123"/>
    <w:rsid w:val="00A217A4"/>
    <w:rsid w:val="00A22E44"/>
    <w:rsid w:val="00A22F6A"/>
    <w:rsid w:val="00A268AC"/>
    <w:rsid w:val="00A335F5"/>
    <w:rsid w:val="00A34667"/>
    <w:rsid w:val="00A34CDE"/>
    <w:rsid w:val="00A35DEA"/>
    <w:rsid w:val="00A40359"/>
    <w:rsid w:val="00A4673A"/>
    <w:rsid w:val="00A510D9"/>
    <w:rsid w:val="00A5322F"/>
    <w:rsid w:val="00A602AF"/>
    <w:rsid w:val="00A651B7"/>
    <w:rsid w:val="00A71EDF"/>
    <w:rsid w:val="00A75880"/>
    <w:rsid w:val="00A763B2"/>
    <w:rsid w:val="00A82CB9"/>
    <w:rsid w:val="00A83314"/>
    <w:rsid w:val="00A92E49"/>
    <w:rsid w:val="00AA1DF4"/>
    <w:rsid w:val="00AA294D"/>
    <w:rsid w:val="00AA6AB0"/>
    <w:rsid w:val="00AC1C47"/>
    <w:rsid w:val="00AC5BA6"/>
    <w:rsid w:val="00AD0DB3"/>
    <w:rsid w:val="00AD20CE"/>
    <w:rsid w:val="00AD3DF5"/>
    <w:rsid w:val="00AD4B06"/>
    <w:rsid w:val="00AD5E55"/>
    <w:rsid w:val="00AD71FC"/>
    <w:rsid w:val="00AF0D54"/>
    <w:rsid w:val="00B0730B"/>
    <w:rsid w:val="00B10356"/>
    <w:rsid w:val="00B13B70"/>
    <w:rsid w:val="00B14D8F"/>
    <w:rsid w:val="00B16C52"/>
    <w:rsid w:val="00B23684"/>
    <w:rsid w:val="00B26FFA"/>
    <w:rsid w:val="00B3059F"/>
    <w:rsid w:val="00B308FC"/>
    <w:rsid w:val="00B31CBB"/>
    <w:rsid w:val="00B33735"/>
    <w:rsid w:val="00B35AAF"/>
    <w:rsid w:val="00B41DD9"/>
    <w:rsid w:val="00B516B5"/>
    <w:rsid w:val="00B62844"/>
    <w:rsid w:val="00B90B79"/>
    <w:rsid w:val="00B95724"/>
    <w:rsid w:val="00BA4542"/>
    <w:rsid w:val="00BA50F9"/>
    <w:rsid w:val="00BA60DC"/>
    <w:rsid w:val="00BA6676"/>
    <w:rsid w:val="00BA6D42"/>
    <w:rsid w:val="00BA6D7B"/>
    <w:rsid w:val="00BB2FD5"/>
    <w:rsid w:val="00BB6D91"/>
    <w:rsid w:val="00BC15E1"/>
    <w:rsid w:val="00BC3CCA"/>
    <w:rsid w:val="00BC4D4E"/>
    <w:rsid w:val="00BC5126"/>
    <w:rsid w:val="00BD2769"/>
    <w:rsid w:val="00BD42A6"/>
    <w:rsid w:val="00BD6BDA"/>
    <w:rsid w:val="00BE61BA"/>
    <w:rsid w:val="00BE7967"/>
    <w:rsid w:val="00BF597D"/>
    <w:rsid w:val="00BF5F30"/>
    <w:rsid w:val="00C016CC"/>
    <w:rsid w:val="00C018A0"/>
    <w:rsid w:val="00C12F1A"/>
    <w:rsid w:val="00C142B7"/>
    <w:rsid w:val="00C15F53"/>
    <w:rsid w:val="00C2566F"/>
    <w:rsid w:val="00C32853"/>
    <w:rsid w:val="00C3504B"/>
    <w:rsid w:val="00C40BEE"/>
    <w:rsid w:val="00C5070E"/>
    <w:rsid w:val="00C51D9D"/>
    <w:rsid w:val="00C5376C"/>
    <w:rsid w:val="00C6159A"/>
    <w:rsid w:val="00C617FD"/>
    <w:rsid w:val="00C63147"/>
    <w:rsid w:val="00C6325E"/>
    <w:rsid w:val="00C64D3C"/>
    <w:rsid w:val="00C65CF2"/>
    <w:rsid w:val="00C6613B"/>
    <w:rsid w:val="00C70B27"/>
    <w:rsid w:val="00C77086"/>
    <w:rsid w:val="00C84741"/>
    <w:rsid w:val="00C85507"/>
    <w:rsid w:val="00C871FC"/>
    <w:rsid w:val="00C93547"/>
    <w:rsid w:val="00C9483D"/>
    <w:rsid w:val="00C959D3"/>
    <w:rsid w:val="00C97005"/>
    <w:rsid w:val="00CA2297"/>
    <w:rsid w:val="00CA2C2B"/>
    <w:rsid w:val="00CA7D82"/>
    <w:rsid w:val="00CB0D48"/>
    <w:rsid w:val="00CB30BB"/>
    <w:rsid w:val="00CB317A"/>
    <w:rsid w:val="00CD6593"/>
    <w:rsid w:val="00CD761E"/>
    <w:rsid w:val="00CE053F"/>
    <w:rsid w:val="00CE33C6"/>
    <w:rsid w:val="00CE768C"/>
    <w:rsid w:val="00CF1F06"/>
    <w:rsid w:val="00CF585C"/>
    <w:rsid w:val="00D05428"/>
    <w:rsid w:val="00D14421"/>
    <w:rsid w:val="00D171F7"/>
    <w:rsid w:val="00D176C3"/>
    <w:rsid w:val="00D221EC"/>
    <w:rsid w:val="00D23C4F"/>
    <w:rsid w:val="00D26748"/>
    <w:rsid w:val="00D26C3B"/>
    <w:rsid w:val="00D27023"/>
    <w:rsid w:val="00D32273"/>
    <w:rsid w:val="00D34E45"/>
    <w:rsid w:val="00D35990"/>
    <w:rsid w:val="00D43BA9"/>
    <w:rsid w:val="00D6318F"/>
    <w:rsid w:val="00D71973"/>
    <w:rsid w:val="00D86572"/>
    <w:rsid w:val="00D86F19"/>
    <w:rsid w:val="00D90DE8"/>
    <w:rsid w:val="00D97B74"/>
    <w:rsid w:val="00DA4A6E"/>
    <w:rsid w:val="00DA4CAE"/>
    <w:rsid w:val="00DB0AA9"/>
    <w:rsid w:val="00DB146B"/>
    <w:rsid w:val="00DC0EE4"/>
    <w:rsid w:val="00DC29D3"/>
    <w:rsid w:val="00DD4C5B"/>
    <w:rsid w:val="00DE3504"/>
    <w:rsid w:val="00DE47D9"/>
    <w:rsid w:val="00DE5959"/>
    <w:rsid w:val="00DE7472"/>
    <w:rsid w:val="00DF4729"/>
    <w:rsid w:val="00E043FF"/>
    <w:rsid w:val="00E10A7D"/>
    <w:rsid w:val="00E147FF"/>
    <w:rsid w:val="00E171BE"/>
    <w:rsid w:val="00E26FA3"/>
    <w:rsid w:val="00E275CC"/>
    <w:rsid w:val="00E417D6"/>
    <w:rsid w:val="00E41A31"/>
    <w:rsid w:val="00E453DE"/>
    <w:rsid w:val="00E51550"/>
    <w:rsid w:val="00E6072F"/>
    <w:rsid w:val="00E6172F"/>
    <w:rsid w:val="00E65A53"/>
    <w:rsid w:val="00E66705"/>
    <w:rsid w:val="00E763F3"/>
    <w:rsid w:val="00E805AB"/>
    <w:rsid w:val="00E8226E"/>
    <w:rsid w:val="00E848D9"/>
    <w:rsid w:val="00E85760"/>
    <w:rsid w:val="00E874FE"/>
    <w:rsid w:val="00EA2EB8"/>
    <w:rsid w:val="00EC2113"/>
    <w:rsid w:val="00EC3FF6"/>
    <w:rsid w:val="00EC437C"/>
    <w:rsid w:val="00ED2EED"/>
    <w:rsid w:val="00ED72C2"/>
    <w:rsid w:val="00ED74AB"/>
    <w:rsid w:val="00ED75FE"/>
    <w:rsid w:val="00EE0FE6"/>
    <w:rsid w:val="00EE6111"/>
    <w:rsid w:val="00F02A91"/>
    <w:rsid w:val="00F148B6"/>
    <w:rsid w:val="00F21080"/>
    <w:rsid w:val="00F21192"/>
    <w:rsid w:val="00F33E70"/>
    <w:rsid w:val="00F34BFC"/>
    <w:rsid w:val="00F455A0"/>
    <w:rsid w:val="00F4566D"/>
    <w:rsid w:val="00F45D27"/>
    <w:rsid w:val="00F53798"/>
    <w:rsid w:val="00F53A18"/>
    <w:rsid w:val="00F5681D"/>
    <w:rsid w:val="00F618E0"/>
    <w:rsid w:val="00F65E88"/>
    <w:rsid w:val="00F704BD"/>
    <w:rsid w:val="00F77A02"/>
    <w:rsid w:val="00F81D44"/>
    <w:rsid w:val="00F81EFB"/>
    <w:rsid w:val="00F82C46"/>
    <w:rsid w:val="00F837A4"/>
    <w:rsid w:val="00F84E61"/>
    <w:rsid w:val="00F906E9"/>
    <w:rsid w:val="00F922A6"/>
    <w:rsid w:val="00F9598E"/>
    <w:rsid w:val="00F959E4"/>
    <w:rsid w:val="00F97293"/>
    <w:rsid w:val="00FA1222"/>
    <w:rsid w:val="00FC5989"/>
    <w:rsid w:val="00FC5F50"/>
    <w:rsid w:val="00FC60B2"/>
    <w:rsid w:val="00FD25A4"/>
    <w:rsid w:val="00FD6598"/>
    <w:rsid w:val="00FE0908"/>
    <w:rsid w:val="00FE0BDE"/>
    <w:rsid w:val="00FE7277"/>
    <w:rsid w:val="00FF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2522998"/>
  <w15:docId w15:val="{7630344C-9A93-4909-AB71-864FCC150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uppressAutoHyphens/>
      <w:spacing w:line="100" w:lineRule="atLeast"/>
    </w:pPr>
    <w:rPr>
      <w:sz w:val="24"/>
      <w:szCs w:val="24"/>
      <w:lang w:eastAsia="ar-SA"/>
    </w:rPr>
  </w:style>
  <w:style w:type="paragraph" w:styleId="1">
    <w:name w:val="heading 1"/>
    <w:basedOn w:val="a"/>
    <w:next w:val="a0"/>
    <w:qFormat/>
    <w:pPr>
      <w:keepNext/>
      <w:numPr>
        <w:numId w:val="1"/>
      </w:numPr>
      <w:ind w:left="0" w:firstLine="360"/>
      <w:outlineLvl w:val="0"/>
    </w:pPr>
    <w:rPr>
      <w:rFonts w:ascii="Arial Narrow" w:hAnsi="Arial Narrow" w:cs="Arial Narrow"/>
      <w:b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Arial Narrow" w:eastAsia="Times New Roman" w:hAnsi="Arial Narrow" w:cs="Times New Roman"/>
      <w:b/>
      <w:sz w:val="24"/>
      <w:szCs w:val="28"/>
    </w:rPr>
  </w:style>
  <w:style w:type="character" w:styleId="a4">
    <w:name w:val="Hyperlink"/>
    <w:rPr>
      <w:color w:val="0000FF"/>
      <w:u w:val="single"/>
    </w:rPr>
  </w:style>
  <w:style w:type="character" w:customStyle="1" w:styleId="a5">
    <w:name w:val="Нижний колонтитул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Текст выноски Знак"/>
    <w:rPr>
      <w:rFonts w:ascii="Tahoma" w:eastAsia="Times New Roman" w:hAnsi="Tahoma" w:cs="Tahoma"/>
      <w:sz w:val="16"/>
      <w:szCs w:val="16"/>
    </w:rPr>
  </w:style>
  <w:style w:type="paragraph" w:customStyle="1" w:styleId="12">
    <w:name w:val="Заголовок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7">
    <w:name w:val="List"/>
    <w:basedOn w:val="a0"/>
    <w:rPr>
      <w:rFonts w:cs="Mangal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8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customStyle="1" w:styleId="15">
    <w:name w:val="Абзац списка1"/>
    <w:basedOn w:val="a"/>
    <w:pPr>
      <w:ind w:left="720"/>
    </w:pPr>
  </w:style>
  <w:style w:type="paragraph" w:customStyle="1" w:styleId="16">
    <w:name w:val="Текст выноски1"/>
    <w:basedOn w:val="a"/>
    <w:rPr>
      <w:rFonts w:ascii="Tahoma" w:hAnsi="Tahoma" w:cs="Tahoma"/>
      <w:sz w:val="16"/>
      <w:szCs w:val="16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styleId="ab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styleId="ac">
    <w:name w:val="Balloon Text"/>
    <w:basedOn w:val="a"/>
    <w:link w:val="17"/>
    <w:rsid w:val="00E147FF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17">
    <w:name w:val="Текст выноски Знак1"/>
    <w:link w:val="ac"/>
    <w:rsid w:val="00E147FF"/>
    <w:rPr>
      <w:rFonts w:ascii="Segoe UI" w:hAnsi="Segoe UI" w:cs="Segoe UI"/>
      <w:sz w:val="18"/>
      <w:szCs w:val="18"/>
      <w:lang w:eastAsia="ar-SA"/>
    </w:rPr>
  </w:style>
  <w:style w:type="table" w:styleId="ad">
    <w:name w:val="Table Grid"/>
    <w:basedOn w:val="a2"/>
    <w:uiPriority w:val="59"/>
    <w:unhideWhenUsed/>
    <w:rsid w:val="00DE350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E8226E"/>
    <w:pPr>
      <w:suppressAutoHyphens w:val="0"/>
      <w:spacing w:after="200" w:line="276" w:lineRule="auto"/>
      <w:ind w:left="720"/>
      <w:contextualSpacing/>
    </w:pPr>
    <w:rPr>
      <w:lang w:eastAsia="en-US"/>
    </w:rPr>
  </w:style>
  <w:style w:type="paragraph" w:customStyle="1" w:styleId="ConsPlusNormal">
    <w:name w:val="ConsPlusNormal"/>
    <w:rsid w:val="00505879"/>
    <w:pPr>
      <w:widowControl w:val="0"/>
      <w:autoSpaceDE w:val="0"/>
      <w:autoSpaceDN w:val="0"/>
    </w:pPr>
    <w:rPr>
      <w:sz w:val="26"/>
    </w:rPr>
  </w:style>
  <w:style w:type="paragraph" w:customStyle="1" w:styleId="formattext">
    <w:name w:val="formattext"/>
    <w:basedOn w:val="a"/>
    <w:rsid w:val="008436C9"/>
    <w:pPr>
      <w:suppressAutoHyphens w:val="0"/>
      <w:spacing w:before="100" w:beforeAutospacing="1" w:after="100" w:afterAutospacing="1" w:line="240" w:lineRule="auto"/>
    </w:pPr>
    <w:rPr>
      <w:lang w:eastAsia="ru-RU"/>
    </w:rPr>
  </w:style>
  <w:style w:type="character" w:customStyle="1" w:styleId="2">
    <w:name w:val="Основной текст (2)_"/>
    <w:basedOn w:val="a1"/>
    <w:link w:val="20"/>
    <w:rsid w:val="007202CB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02CB"/>
    <w:pPr>
      <w:widowControl w:val="0"/>
      <w:shd w:val="clear" w:color="auto" w:fill="FFFFFF"/>
      <w:suppressAutoHyphens w:val="0"/>
      <w:spacing w:before="540" w:line="322" w:lineRule="exact"/>
      <w:jc w:val="both"/>
    </w:pPr>
    <w:rPr>
      <w:sz w:val="28"/>
      <w:szCs w:val="28"/>
      <w:lang w:eastAsia="ru-RU"/>
    </w:rPr>
  </w:style>
  <w:style w:type="character" w:customStyle="1" w:styleId="schoolname1">
    <w:name w:val="school_name1"/>
    <w:basedOn w:val="a1"/>
    <w:rsid w:val="00A03263"/>
    <w:rPr>
      <w:rFonts w:ascii="Trebuchet MS" w:hAnsi="Trebuchet MS" w:hint="default"/>
      <w:sz w:val="45"/>
      <w:szCs w:val="45"/>
    </w:rPr>
  </w:style>
  <w:style w:type="paragraph" w:customStyle="1" w:styleId="Default">
    <w:name w:val="Default"/>
    <w:rsid w:val="001050F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7878A9"/>
    <w:pPr>
      <w:suppressAutoHyphens w:val="0"/>
      <w:spacing w:before="100" w:beforeAutospacing="1" w:after="100" w:afterAutospacing="1" w:line="240" w:lineRule="auto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учреждение</vt:lpstr>
    </vt:vector>
  </TitlesOfParts>
  <Company>Microsoft</Company>
  <LinksUpToDate>false</LinksUpToDate>
  <CharactersWithSpaces>1864</CharactersWithSpaces>
  <SharedDoc>false</SharedDoc>
  <HLinks>
    <vt:vector size="6" baseType="variant">
      <vt:variant>
        <vt:i4>5177448</vt:i4>
      </vt:variant>
      <vt:variant>
        <vt:i4>0</vt:i4>
      </vt:variant>
      <vt:variant>
        <vt:i4>0</vt:i4>
      </vt:variant>
      <vt:variant>
        <vt:i4>5</vt:i4>
      </vt:variant>
      <vt:variant>
        <vt:lpwstr>mailto:unionkirov@bk.ru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учреждение</dc:title>
  <dc:creator>приемеая</dc:creator>
  <cp:lastModifiedBy>Пользователь</cp:lastModifiedBy>
  <cp:revision>39</cp:revision>
  <cp:lastPrinted>2024-03-25T07:44:00Z</cp:lastPrinted>
  <dcterms:created xsi:type="dcterms:W3CDTF">2023-04-19T11:40:00Z</dcterms:created>
  <dcterms:modified xsi:type="dcterms:W3CDTF">2024-10-03T05:40:00Z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